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4741" w14:textId="77777777" w:rsidR="00CB381F" w:rsidRPr="004753D5" w:rsidRDefault="004753D5">
      <w:pPr>
        <w:jc w:val="center"/>
        <w:rPr>
          <w:rFonts w:hint="eastAsia"/>
          <w:color w:val="000000" w:themeColor="text1"/>
        </w:rPr>
      </w:pPr>
      <w:r w:rsidRPr="004753D5">
        <w:rPr>
          <w:noProof/>
          <w:color w:val="000000" w:themeColor="text1"/>
          <w:lang w:eastAsia="en-US" w:bidi="ar-SA"/>
        </w:rPr>
        <w:drawing>
          <wp:inline distT="0" distB="0" distL="0" distR="0" wp14:anchorId="39A29C8C" wp14:editId="2E5C7696">
            <wp:extent cx="1019810" cy="711835"/>
            <wp:effectExtent l="0" t="0" r="0" b="0"/>
            <wp:docPr id="1" name="Picture 20" descr="letterhea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letterhead-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3D5">
        <w:rPr>
          <w:rFonts w:ascii="Calibri" w:hAnsi="Calibri"/>
          <w:b/>
          <w:bCs/>
          <w:color w:val="000000" w:themeColor="text1"/>
          <w:sz w:val="32"/>
          <w:szCs w:val="32"/>
        </w:rPr>
        <w:br/>
      </w:r>
    </w:p>
    <w:p w14:paraId="2E87CAA7" w14:textId="51B3C40D" w:rsidR="00CB381F" w:rsidRPr="00BC21B5" w:rsidRDefault="009309A0" w:rsidP="00BC21B5">
      <w:pPr>
        <w:jc w:val="center"/>
        <w:rPr>
          <w:rFonts w:ascii="Calibri" w:hAnsi="Calibri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4753D5">
        <w:rPr>
          <w:rFonts w:ascii="Calibri" w:hAnsi="Calibri"/>
          <w:b/>
          <w:bCs/>
          <w:color w:val="000000" w:themeColor="text1"/>
          <w:sz w:val="32"/>
          <w:szCs w:val="32"/>
        </w:rPr>
        <w:t>TASK CATEGORIES</w:t>
      </w:r>
      <w:r w:rsidR="00111A4B" w:rsidRPr="004753D5"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 AND TASK TYPES</w:t>
      </w:r>
    </w:p>
    <w:p w14:paraId="2A764056" w14:textId="554123F1" w:rsidR="00CB381F" w:rsidRPr="004753D5" w:rsidRDefault="00111A4B" w:rsidP="00BC21B5">
      <w:pPr>
        <w:jc w:val="center"/>
        <w:rPr>
          <w:rFonts w:ascii="Calibri" w:hAnsi="Calibri"/>
          <w:bCs/>
          <w:color w:val="000000" w:themeColor="text1"/>
        </w:rPr>
      </w:pPr>
      <w:r w:rsidRPr="004753D5">
        <w:rPr>
          <w:rFonts w:ascii="Calibri" w:hAnsi="Calibri"/>
          <w:bCs/>
          <w:color w:val="000000" w:themeColor="text1"/>
        </w:rPr>
        <w:t>Define Task Types and Category Types</w:t>
      </w:r>
      <w:r w:rsidR="008037BB" w:rsidRPr="004753D5">
        <w:rPr>
          <w:rFonts w:ascii="Calibri" w:hAnsi="Calibri"/>
          <w:bCs/>
          <w:color w:val="000000" w:themeColor="text1"/>
        </w:rPr>
        <w:t xml:space="preserve"> here</w:t>
      </w:r>
      <w:r w:rsidR="004A30A0">
        <w:rPr>
          <w:rFonts w:ascii="Calibri" w:hAnsi="Calibri"/>
          <w:bCs/>
          <w:color w:val="000000" w:themeColor="text1"/>
        </w:rPr>
        <w:t xml:space="preserve"> – What you do.</w:t>
      </w:r>
    </w:p>
    <w:p w14:paraId="158EEAA7" w14:textId="77777777" w:rsidR="009309A0" w:rsidRPr="004753D5" w:rsidRDefault="009309A0">
      <w:pPr>
        <w:rPr>
          <w:rFonts w:ascii="Calibri" w:hAnsi="Calibri"/>
          <w:b/>
          <w:bCs/>
          <w:color w:val="000000" w:themeColor="text1"/>
        </w:rPr>
      </w:pPr>
    </w:p>
    <w:p w14:paraId="2B0FA65E" w14:textId="1878E4AC" w:rsidR="00111A4B" w:rsidRPr="004753D5" w:rsidRDefault="00111A4B" w:rsidP="009309A0">
      <w:pPr>
        <w:rPr>
          <w:rFonts w:hint="eastAsia"/>
          <w:color w:val="000000" w:themeColor="text1"/>
        </w:rPr>
      </w:pPr>
      <w:r w:rsidRPr="004753D5">
        <w:rPr>
          <w:rFonts w:ascii="Calibri" w:hAnsi="Calibri"/>
          <w:b/>
          <w:bCs/>
          <w:color w:val="000000" w:themeColor="text1"/>
        </w:rPr>
        <w:t xml:space="preserve">Task Categories  </w:t>
      </w:r>
      <w:r w:rsidRPr="004753D5">
        <w:rPr>
          <w:rFonts w:ascii="Calibri" w:hAnsi="Calibri"/>
          <w:bCs/>
          <w:color w:val="000000" w:themeColor="text1"/>
        </w:rPr>
        <w:t>/</w:t>
      </w:r>
      <w:r w:rsidRPr="004753D5">
        <w:rPr>
          <w:rFonts w:ascii="Calibri" w:hAnsi="Calibri"/>
          <w:b/>
          <w:bCs/>
          <w:color w:val="000000" w:themeColor="text1"/>
        </w:rPr>
        <w:t xml:space="preserve"> </w:t>
      </w:r>
      <w:r w:rsidRPr="004753D5">
        <w:rPr>
          <w:rFonts w:ascii="Calibri" w:hAnsi="Calibri"/>
          <w:bCs/>
          <w:color w:val="000000" w:themeColor="text1"/>
        </w:rPr>
        <w:t>Task Types</w:t>
      </w:r>
      <w:r w:rsidRPr="004753D5">
        <w:rPr>
          <w:rFonts w:ascii="Calibri" w:hAnsi="Calibri"/>
          <w:bCs/>
          <w:color w:val="000000" w:themeColor="text1"/>
        </w:rPr>
        <w:br/>
      </w:r>
    </w:p>
    <w:p w14:paraId="0A57BDF1" w14:textId="0A82E907" w:rsidR="00111A4B" w:rsidRPr="004753D5" w:rsidRDefault="009309A0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Building Maintenance</w:t>
      </w:r>
      <w:r w:rsidR="004A30A0">
        <w:rPr>
          <w:rFonts w:asciiTheme="minorHAnsi" w:hAnsiTheme="minorHAnsi"/>
          <w:b/>
          <w:color w:val="000000" w:themeColor="text1"/>
        </w:rPr>
        <w:t xml:space="preserve"> (task category)</w:t>
      </w:r>
    </w:p>
    <w:p w14:paraId="6CB24A2E" w14:textId="362A2965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/>
          <w:color w:val="000000" w:themeColor="text1"/>
        </w:rPr>
        <w:t>Window Washing</w:t>
      </w:r>
      <w:r w:rsidR="004A30A0">
        <w:rPr>
          <w:rFonts w:asciiTheme="minorHAnsi" w:hAnsiTheme="minorHAnsi"/>
          <w:color w:val="000000" w:themeColor="text1"/>
        </w:rPr>
        <w:t xml:space="preserve"> (task type)</w:t>
      </w:r>
    </w:p>
    <w:p w14:paraId="314A4147" w14:textId="786531DF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/>
          <w:color w:val="000000" w:themeColor="text1"/>
        </w:rPr>
        <w:t>General Maintenance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6C449D10" w14:textId="26A313B3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HVAC Maintenance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517F95E5" w14:textId="426D31A0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HVAC Preventative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504FFAE9" w14:textId="41F55F1A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Alarm Maintenance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27598F71" w14:textId="3E96B91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Annual Service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31E0B0E0" w14:textId="49D5D3A2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Appliance Installation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04164F46" w14:textId="3E49D4BF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Appliance Repair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3AAC98F6" w14:textId="3794E05D" w:rsidR="008037BB" w:rsidRPr="000B112E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0B112E">
        <w:rPr>
          <w:rFonts w:asciiTheme="minorHAnsi" w:hAnsiTheme="minorHAnsi"/>
          <w:color w:val="000000" w:themeColor="text1"/>
        </w:rPr>
        <w:t>Repair</w:t>
      </w:r>
      <w:r w:rsidR="00D429BF" w:rsidRPr="000B112E">
        <w:rPr>
          <w:rFonts w:asciiTheme="minorHAnsi" w:hAnsiTheme="minorHAnsi"/>
          <w:color w:val="000000" w:themeColor="text1"/>
        </w:rPr>
        <w:t xml:space="preserve"> </w:t>
      </w:r>
      <w:r w:rsidR="00D429BF" w:rsidRPr="000B112E">
        <w:rPr>
          <w:rFonts w:asciiTheme="minorHAnsi" w:hAnsiTheme="minorHAnsi"/>
          <w:color w:val="000000" w:themeColor="text1"/>
        </w:rPr>
        <w:t>(task type)</w:t>
      </w:r>
    </w:p>
    <w:p w14:paraId="0A74F940" w14:textId="184D8F94" w:rsidR="008037BB" w:rsidRPr="000B112E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0B112E">
        <w:rPr>
          <w:rFonts w:asciiTheme="minorHAnsi" w:hAnsiTheme="minorHAnsi"/>
          <w:color w:val="000000" w:themeColor="text1"/>
        </w:rPr>
        <w:t>Replace</w:t>
      </w:r>
      <w:r w:rsidR="00D429BF" w:rsidRPr="000B112E">
        <w:rPr>
          <w:rFonts w:asciiTheme="minorHAnsi" w:hAnsiTheme="minorHAnsi"/>
          <w:color w:val="000000" w:themeColor="text1"/>
        </w:rPr>
        <w:t xml:space="preserve"> </w:t>
      </w:r>
      <w:r w:rsidR="00D429BF" w:rsidRPr="000B112E">
        <w:rPr>
          <w:rFonts w:asciiTheme="minorHAnsi" w:hAnsiTheme="minorHAnsi"/>
          <w:color w:val="000000" w:themeColor="text1"/>
        </w:rPr>
        <w:t>(task type)</w:t>
      </w:r>
    </w:p>
    <w:p w14:paraId="007735AB" w14:textId="6C1D70A6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Electrical Installation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7852A142" w14:textId="44FB480A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Electrical Maintenance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43F84ACE" w14:textId="78C4D0AF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Elevator Maintenance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6E032123" w14:textId="17D88CFF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/>
          <w:color w:val="000000" w:themeColor="text1"/>
        </w:rPr>
        <w:t>Inspection</w:t>
      </w:r>
      <w:r w:rsidR="00D429BF">
        <w:rPr>
          <w:rFonts w:asciiTheme="minorHAnsi" w:hAnsiTheme="minorHAnsi"/>
          <w:color w:val="000000" w:themeColor="text1"/>
        </w:rPr>
        <w:t xml:space="preserve"> </w:t>
      </w:r>
      <w:r w:rsidR="00D429BF">
        <w:rPr>
          <w:rFonts w:asciiTheme="minorHAnsi" w:hAnsiTheme="minorHAnsi"/>
          <w:color w:val="000000" w:themeColor="text1"/>
        </w:rPr>
        <w:t>(task type)</w:t>
      </w:r>
    </w:p>
    <w:p w14:paraId="50543794" w14:textId="77777777" w:rsidR="00111A4B" w:rsidRPr="004753D5" w:rsidRDefault="009309A0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Equipment Maintenance</w:t>
      </w:r>
    </w:p>
    <w:p w14:paraId="65352B26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Inspection</w:t>
      </w:r>
    </w:p>
    <w:p w14:paraId="43C532F6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Oil Change</w:t>
      </w:r>
    </w:p>
    <w:p w14:paraId="7F40DF41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Maintenance</w:t>
      </w:r>
    </w:p>
    <w:p w14:paraId="76C1C349" w14:textId="77777777" w:rsidR="00111A4B" w:rsidRPr="000B112E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0B112E">
        <w:rPr>
          <w:rFonts w:asciiTheme="minorHAnsi" w:hAnsiTheme="minorHAnsi" w:hint="eastAsia"/>
          <w:color w:val="000000" w:themeColor="text1"/>
        </w:rPr>
        <w:t>Repair</w:t>
      </w:r>
    </w:p>
    <w:p w14:paraId="2B0199B6" w14:textId="026DBF55" w:rsidR="00111A4B" w:rsidRPr="000B112E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0B112E">
        <w:rPr>
          <w:rFonts w:asciiTheme="minorHAnsi" w:hAnsiTheme="minorHAnsi" w:hint="eastAsia"/>
          <w:color w:val="000000" w:themeColor="text1"/>
        </w:rPr>
        <w:t>Replace</w:t>
      </w:r>
    </w:p>
    <w:p w14:paraId="35B6D02C" w14:textId="77777777" w:rsidR="00111A4B" w:rsidRPr="004753D5" w:rsidRDefault="009309A0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Event Setup</w:t>
      </w:r>
    </w:p>
    <w:p w14:paraId="7CEDE21C" w14:textId="77777777" w:rsidR="00435245" w:rsidRPr="004753D5" w:rsidRDefault="00435245" w:rsidP="00435245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Special Event Clean-up</w:t>
      </w:r>
    </w:p>
    <w:p w14:paraId="4D083BBD" w14:textId="77777777" w:rsidR="00435245" w:rsidRPr="004753D5" w:rsidRDefault="00435245" w:rsidP="00435245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Special Event Take Down</w:t>
      </w:r>
    </w:p>
    <w:p w14:paraId="4FE8AD55" w14:textId="77777777" w:rsidR="00435245" w:rsidRPr="004753D5" w:rsidRDefault="00435245" w:rsidP="00435245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Special Event Maintenance</w:t>
      </w:r>
    </w:p>
    <w:p w14:paraId="583A965A" w14:textId="77777777" w:rsidR="00435245" w:rsidRPr="004753D5" w:rsidRDefault="00435245" w:rsidP="00435245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Special Event Setup</w:t>
      </w:r>
    </w:p>
    <w:p w14:paraId="4004BB96" w14:textId="79EB1F8B" w:rsidR="00AC3893" w:rsidRPr="004753D5" w:rsidRDefault="00AC3893" w:rsidP="00435245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Tent Set-up</w:t>
      </w:r>
    </w:p>
    <w:p w14:paraId="09F8EA7B" w14:textId="6965426D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 xml:space="preserve">Tent </w:t>
      </w:r>
      <w:r w:rsidRPr="004753D5">
        <w:rPr>
          <w:rFonts w:asciiTheme="minorHAnsi" w:hAnsiTheme="minorHAnsi"/>
          <w:color w:val="000000" w:themeColor="text1"/>
        </w:rPr>
        <w:t>Take Down</w:t>
      </w:r>
    </w:p>
    <w:p w14:paraId="12B1E4F7" w14:textId="7103E2D4" w:rsidR="00111A4B" w:rsidRPr="004753D5" w:rsidRDefault="008037BB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Irrigation</w:t>
      </w:r>
    </w:p>
    <w:p w14:paraId="1F49A4B8" w14:textId="77777777" w:rsidR="00111A4B" w:rsidRPr="004753D5" w:rsidRDefault="009309A0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/>
          <w:color w:val="000000" w:themeColor="text1"/>
        </w:rPr>
        <w:t>Irrigation Maintenance</w:t>
      </w:r>
    </w:p>
    <w:p w14:paraId="79D6472E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Irrigation Shut Down</w:t>
      </w:r>
    </w:p>
    <w:p w14:paraId="2C75BB9B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Irrigation Controller Repair</w:t>
      </w:r>
    </w:p>
    <w:p w14:paraId="3BAAE195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Irrigation Installation</w:t>
      </w:r>
    </w:p>
    <w:p w14:paraId="259CD46B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Irrigation Maintenance</w:t>
      </w:r>
    </w:p>
    <w:p w14:paraId="71F97905" w14:textId="0AA49D45" w:rsidR="008037BB" w:rsidRPr="004753D5" w:rsidRDefault="008037B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/>
          <w:color w:val="000000" w:themeColor="text1"/>
        </w:rPr>
        <w:t>Inspection</w:t>
      </w:r>
    </w:p>
    <w:p w14:paraId="0C8DC4B2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Irrigation Repair</w:t>
      </w:r>
    </w:p>
    <w:p w14:paraId="09050955" w14:textId="35BFA081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lastRenderedPageBreak/>
        <w:t>Irrigation Start Up</w:t>
      </w:r>
    </w:p>
    <w:p w14:paraId="3D21CBE3" w14:textId="570D4FEC" w:rsidR="008037BB" w:rsidRPr="004753D5" w:rsidRDefault="008037BB" w:rsidP="008037B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Athletic Fields</w:t>
      </w:r>
    </w:p>
    <w:p w14:paraId="15660FC9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Base Installation</w:t>
      </w:r>
    </w:p>
    <w:p w14:paraId="336F4249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Bench Installation</w:t>
      </w:r>
    </w:p>
    <w:p w14:paraId="4E4EB872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Bench Maintenance</w:t>
      </w:r>
    </w:p>
    <w:p w14:paraId="54979A75" w14:textId="3D06C3A8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Bench Removal</w:t>
      </w:r>
    </w:p>
    <w:p w14:paraId="42B1D2FB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Field Layout</w:t>
      </w:r>
    </w:p>
    <w:p w14:paraId="3AF7AF57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Field Preparation</w:t>
      </w:r>
    </w:p>
    <w:p w14:paraId="79A281C3" w14:textId="4B0E735F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Field Renovation</w:t>
      </w:r>
    </w:p>
    <w:p w14:paraId="15DB1A0F" w14:textId="77777777" w:rsidR="00111A4B" w:rsidRPr="004753D5" w:rsidRDefault="009309A0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Landscape Maintenance</w:t>
      </w:r>
    </w:p>
    <w:p w14:paraId="6F098004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Mowing</w:t>
      </w:r>
    </w:p>
    <w:p w14:paraId="5A810DF7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/>
          <w:color w:val="000000" w:themeColor="text1"/>
        </w:rPr>
        <w:t>Mulching</w:t>
      </w:r>
    </w:p>
    <w:p w14:paraId="2401A7F4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Overseeding</w:t>
      </w:r>
    </w:p>
    <w:p w14:paraId="6E9512B4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Watering</w:t>
      </w:r>
    </w:p>
    <w:p w14:paraId="67FB8623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Aeration</w:t>
      </w:r>
    </w:p>
    <w:p w14:paraId="3755EB92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Edging</w:t>
      </w:r>
    </w:p>
    <w:p w14:paraId="763B075E" w14:textId="77777777" w:rsidR="008037BB" w:rsidRPr="005326B3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5326B3">
        <w:rPr>
          <w:rFonts w:asciiTheme="minorHAnsi" w:hAnsiTheme="minorHAnsi" w:hint="eastAsia"/>
          <w:color w:val="000000" w:themeColor="text1"/>
        </w:rPr>
        <w:t>Repair</w:t>
      </w:r>
    </w:p>
    <w:p w14:paraId="51969E5A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Replace</w:t>
      </w:r>
    </w:p>
    <w:p w14:paraId="1A45D09E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Removal</w:t>
      </w:r>
    </w:p>
    <w:p w14:paraId="036102C9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Maintenance</w:t>
      </w:r>
    </w:p>
    <w:p w14:paraId="7FFB8425" w14:textId="0661D7E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Inspections</w:t>
      </w:r>
    </w:p>
    <w:p w14:paraId="72A468CB" w14:textId="28553693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/>
          <w:color w:val="000000" w:themeColor="text1"/>
        </w:rPr>
        <w:t>Sign Maintenance</w:t>
      </w:r>
    </w:p>
    <w:p w14:paraId="0F1F0443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Bed Edging</w:t>
      </w:r>
    </w:p>
    <w:p w14:paraId="27FC24DD" w14:textId="4E2B993C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Bed Preparation</w:t>
      </w:r>
    </w:p>
    <w:p w14:paraId="5742B703" w14:textId="77777777" w:rsidR="00111A4B" w:rsidRPr="004753D5" w:rsidRDefault="009309A0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Playground Maintenanc</w:t>
      </w:r>
      <w:r w:rsidR="00111A4B" w:rsidRPr="004753D5">
        <w:rPr>
          <w:rFonts w:asciiTheme="minorHAnsi" w:hAnsiTheme="minorHAnsi"/>
          <w:b/>
          <w:color w:val="000000" w:themeColor="text1"/>
        </w:rPr>
        <w:t>e</w:t>
      </w:r>
    </w:p>
    <w:p w14:paraId="54B6219F" w14:textId="77777777" w:rsidR="00AC3893" w:rsidRPr="004753D5" w:rsidRDefault="00AC3893" w:rsidP="00AC3893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Play Area Audit</w:t>
      </w:r>
    </w:p>
    <w:p w14:paraId="6A34B577" w14:textId="77777777" w:rsidR="00AC3893" w:rsidRPr="004753D5" w:rsidRDefault="00AC3893" w:rsidP="00AC3893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Playground Installation</w:t>
      </w:r>
    </w:p>
    <w:p w14:paraId="032274DE" w14:textId="77777777" w:rsidR="00AC3893" w:rsidRPr="004753D5" w:rsidRDefault="00AC3893" w:rsidP="00AC3893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Playground Maintenance</w:t>
      </w:r>
    </w:p>
    <w:p w14:paraId="5BEA2BEF" w14:textId="404CD237" w:rsidR="00AC3893" w:rsidRPr="004753D5" w:rsidRDefault="00AC3893" w:rsidP="00AC3893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Playground Safety Surface Maint.</w:t>
      </w:r>
    </w:p>
    <w:p w14:paraId="4C260797" w14:textId="71A688F9" w:rsidR="00AC3893" w:rsidRPr="004753D5" w:rsidRDefault="00AC3893" w:rsidP="00AC3893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Playground Swing Maintenance</w:t>
      </w:r>
    </w:p>
    <w:p w14:paraId="283A2905" w14:textId="1D0CA43A" w:rsidR="00111A4B" w:rsidRPr="004753D5" w:rsidRDefault="009309A0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Snow Duty</w:t>
      </w:r>
    </w:p>
    <w:p w14:paraId="0EDB3E0E" w14:textId="77777777" w:rsidR="00435245" w:rsidRPr="004753D5" w:rsidRDefault="00435245" w:rsidP="00435245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 xml:space="preserve">Snow </w:t>
      </w:r>
      <w:r w:rsidRPr="004753D5">
        <w:rPr>
          <w:rFonts w:asciiTheme="minorHAnsi" w:hAnsiTheme="minorHAnsi"/>
          <w:color w:val="000000" w:themeColor="text1"/>
        </w:rPr>
        <w:t>Plowing</w:t>
      </w:r>
    </w:p>
    <w:p w14:paraId="73634842" w14:textId="6938C10E" w:rsidR="00435245" w:rsidRPr="004753D5" w:rsidRDefault="00435245" w:rsidP="00435245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/>
          <w:color w:val="000000" w:themeColor="text1"/>
        </w:rPr>
        <w:t xml:space="preserve">Snow </w:t>
      </w:r>
      <w:r w:rsidRPr="004753D5">
        <w:rPr>
          <w:rFonts w:asciiTheme="minorHAnsi" w:hAnsiTheme="minorHAnsi" w:hint="eastAsia"/>
          <w:color w:val="000000" w:themeColor="text1"/>
        </w:rPr>
        <w:t>Removal</w:t>
      </w:r>
    </w:p>
    <w:p w14:paraId="717B7013" w14:textId="77777777" w:rsidR="00111A4B" w:rsidRPr="004753D5" w:rsidRDefault="009309A0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Trail Maintenance</w:t>
      </w:r>
    </w:p>
    <w:p w14:paraId="58CB1223" w14:textId="77777777" w:rsidR="00972BAE" w:rsidRPr="004753D5" w:rsidRDefault="00972BAE" w:rsidP="00972BAE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Path/Trail Maintenance</w:t>
      </w:r>
    </w:p>
    <w:p w14:paraId="0183BC8F" w14:textId="77777777" w:rsidR="00972BAE" w:rsidRPr="004753D5" w:rsidRDefault="00972BAE" w:rsidP="00972BAE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Pavement Maintenance</w:t>
      </w:r>
    </w:p>
    <w:p w14:paraId="35E56662" w14:textId="77777777" w:rsidR="00972BAE" w:rsidRPr="004753D5" w:rsidRDefault="00972BAE" w:rsidP="00972BAE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Prescribed Burning</w:t>
      </w:r>
    </w:p>
    <w:p w14:paraId="3C958C6E" w14:textId="77777777" w:rsidR="00972BAE" w:rsidRPr="004753D5" w:rsidRDefault="00972BAE" w:rsidP="00972BAE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Pest Control</w:t>
      </w:r>
    </w:p>
    <w:p w14:paraId="70B65344" w14:textId="50391A32" w:rsidR="00972BAE" w:rsidRPr="004753D5" w:rsidRDefault="00972BAE" w:rsidP="00972BAE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Pesticide Application</w:t>
      </w:r>
    </w:p>
    <w:p w14:paraId="1D641464" w14:textId="4C0AB8B8" w:rsidR="008037BB" w:rsidRPr="004753D5" w:rsidRDefault="009309A0" w:rsidP="008037B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Trash/Cleanup</w:t>
      </w:r>
    </w:p>
    <w:p w14:paraId="525D4F2C" w14:textId="54D795F8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Litter Removal</w:t>
      </w:r>
    </w:p>
    <w:p w14:paraId="6DA12767" w14:textId="5A71923A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/>
          <w:color w:val="000000" w:themeColor="text1"/>
        </w:rPr>
        <w:t>Empty Trash</w:t>
      </w:r>
    </w:p>
    <w:p w14:paraId="75DBB624" w14:textId="77777777" w:rsidR="00111A4B" w:rsidRPr="004753D5" w:rsidRDefault="009309A0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Tree Maintenance</w:t>
      </w:r>
    </w:p>
    <w:p w14:paraId="3BCD354E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Tree Planting</w:t>
      </w:r>
    </w:p>
    <w:p w14:paraId="4A82C016" w14:textId="77777777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Tree Removal</w:t>
      </w:r>
    </w:p>
    <w:p w14:paraId="681B5E92" w14:textId="150FE22A" w:rsidR="008037BB" w:rsidRPr="004753D5" w:rsidRDefault="008037BB" w:rsidP="008037B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Tree Transplant</w:t>
      </w:r>
    </w:p>
    <w:p w14:paraId="38EFBE8F" w14:textId="08E7872E" w:rsidR="009309A0" w:rsidRPr="004753D5" w:rsidRDefault="009309A0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lastRenderedPageBreak/>
        <w:t>Turf Maintenance</w:t>
      </w:r>
    </w:p>
    <w:p w14:paraId="670D122C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Mowing</w:t>
      </w:r>
    </w:p>
    <w:p w14:paraId="7442D893" w14:textId="437B6AA0" w:rsidR="00972BAE" w:rsidRPr="004753D5" w:rsidRDefault="00972BAE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/>
          <w:color w:val="000000" w:themeColor="text1"/>
        </w:rPr>
        <w:t>Mulching</w:t>
      </w:r>
    </w:p>
    <w:p w14:paraId="7B7F1958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Overseeding</w:t>
      </w:r>
    </w:p>
    <w:p w14:paraId="55FC2C5E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Watering</w:t>
      </w:r>
    </w:p>
    <w:p w14:paraId="463F0577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Aeration</w:t>
      </w:r>
    </w:p>
    <w:p w14:paraId="7AC16E9C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Edging</w:t>
      </w:r>
    </w:p>
    <w:p w14:paraId="69BD4257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Repair</w:t>
      </w:r>
    </w:p>
    <w:p w14:paraId="1CA7048F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Replace</w:t>
      </w:r>
    </w:p>
    <w:p w14:paraId="4E66AC94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Removal</w:t>
      </w:r>
    </w:p>
    <w:p w14:paraId="53F7804F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Maintenance</w:t>
      </w:r>
    </w:p>
    <w:p w14:paraId="590228AB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Top Dressing</w:t>
      </w:r>
    </w:p>
    <w:p w14:paraId="008F2A98" w14:textId="6C8DC006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Inspections</w:t>
      </w:r>
    </w:p>
    <w:p w14:paraId="150C9527" w14:textId="2D7746D7" w:rsidR="00111A4B" w:rsidRPr="004753D5" w:rsidRDefault="00111A4B" w:rsidP="00111A4B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</w:rPr>
      </w:pPr>
      <w:r w:rsidRPr="004753D5">
        <w:rPr>
          <w:rFonts w:asciiTheme="minorHAnsi" w:hAnsiTheme="minorHAnsi"/>
          <w:b/>
          <w:color w:val="000000" w:themeColor="text1"/>
        </w:rPr>
        <w:t>Vehicle Maintenance</w:t>
      </w:r>
    </w:p>
    <w:p w14:paraId="7CEAB1D3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Inspection</w:t>
      </w:r>
    </w:p>
    <w:p w14:paraId="52B4D9CC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Oil Change</w:t>
      </w:r>
    </w:p>
    <w:p w14:paraId="7F14418B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Maintenance</w:t>
      </w:r>
    </w:p>
    <w:p w14:paraId="47237AEA" w14:textId="77777777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Repair</w:t>
      </w:r>
    </w:p>
    <w:p w14:paraId="1EC2AD18" w14:textId="372F41F1" w:rsidR="00111A4B" w:rsidRPr="004753D5" w:rsidRDefault="00111A4B" w:rsidP="00111A4B">
      <w:pPr>
        <w:pStyle w:val="ListParagraph"/>
        <w:numPr>
          <w:ilvl w:val="1"/>
          <w:numId w:val="1"/>
        </w:numPr>
        <w:rPr>
          <w:rFonts w:asciiTheme="minorHAnsi" w:hAnsiTheme="minorHAnsi"/>
          <w:color w:val="000000" w:themeColor="text1"/>
        </w:rPr>
      </w:pPr>
      <w:r w:rsidRPr="004753D5">
        <w:rPr>
          <w:rFonts w:asciiTheme="minorHAnsi" w:hAnsiTheme="minorHAnsi" w:hint="eastAsia"/>
          <w:color w:val="000000" w:themeColor="text1"/>
        </w:rPr>
        <w:t>Replace</w:t>
      </w:r>
    </w:p>
    <w:p w14:paraId="606E58CD" w14:textId="77777777" w:rsidR="00CB381F" w:rsidRPr="004753D5" w:rsidRDefault="00CB381F">
      <w:pPr>
        <w:rPr>
          <w:rFonts w:ascii="Calibri" w:hAnsi="Calibri"/>
          <w:b/>
          <w:bCs/>
          <w:color w:val="000000" w:themeColor="text1"/>
          <w:u w:val="single"/>
        </w:rPr>
      </w:pPr>
    </w:p>
    <w:p w14:paraId="4C3C1FF3" w14:textId="77777777" w:rsidR="00CB381F" w:rsidRPr="004753D5" w:rsidRDefault="00CB381F">
      <w:pPr>
        <w:rPr>
          <w:rFonts w:hint="eastAsia"/>
          <w:color w:val="000000" w:themeColor="text1"/>
        </w:rPr>
      </w:pPr>
    </w:p>
    <w:sectPr w:rsidR="00CB381F" w:rsidRPr="004753D5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6375B"/>
    <w:multiLevelType w:val="hybridMultilevel"/>
    <w:tmpl w:val="B820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CB381F"/>
    <w:rsid w:val="000B112E"/>
    <w:rsid w:val="00111A4B"/>
    <w:rsid w:val="002E3CD1"/>
    <w:rsid w:val="00435245"/>
    <w:rsid w:val="004753D5"/>
    <w:rsid w:val="004A30A0"/>
    <w:rsid w:val="005326B3"/>
    <w:rsid w:val="008037BB"/>
    <w:rsid w:val="009309A0"/>
    <w:rsid w:val="00972BAE"/>
    <w:rsid w:val="00AC3893"/>
    <w:rsid w:val="00BC21B5"/>
    <w:rsid w:val="00CB381F"/>
    <w:rsid w:val="00D4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F46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111A4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3</Pages>
  <Words>275</Words>
  <Characters>1574</Characters>
  <Application>Microsoft Macintosh Word</Application>
  <DocSecurity>0</DocSecurity>
  <Lines>13</Lines>
  <Paragraphs>3</Paragraphs>
  <ScaleCrop>false</ScaleCrop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81</cp:revision>
  <dcterms:created xsi:type="dcterms:W3CDTF">2019-04-25T07:57:00Z</dcterms:created>
  <dcterms:modified xsi:type="dcterms:W3CDTF">2020-03-09T16:48:00Z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